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E0" w:rsidRPr="00C92444" w:rsidRDefault="00C679E0" w:rsidP="00C679E0">
      <w:pPr>
        <w:jc w:val="right"/>
        <w:rPr>
          <w:rFonts w:cs="0 Zar Bold"/>
          <w:sz w:val="24"/>
          <w:szCs w:val="24"/>
          <w:rtl/>
          <w:lang w:bidi="fa-IR"/>
        </w:rPr>
      </w:pPr>
      <w:r w:rsidRPr="00C92444">
        <w:rPr>
          <w:rFonts w:cs="0 Zar Bold" w:hint="cs"/>
          <w:sz w:val="24"/>
          <w:szCs w:val="24"/>
          <w:rtl/>
          <w:lang w:bidi="fa-IR"/>
        </w:rPr>
        <w:t>با تقدیر و سپاس از استاد ارجمند:</w:t>
      </w:r>
    </w:p>
    <w:p w:rsidR="00C679E0" w:rsidRDefault="00C679E0" w:rsidP="00C679E0">
      <w:pPr>
        <w:jc w:val="right"/>
        <w:rPr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با صمیمانه ترین سپاس ها تقدیر را چگونه آغاز کنم برای عملی که از شما آموختم قدردانی من ناچیز است و فراوانترین سپاس ها بی مقدار جلوه می نماید که آموزگار عاشق است و عشق خود سپاس است برای عشق و فقط آنچه در توان من می گنجد این که توفیق خداوند را برای بزرگی چون شما و خانواده تان بطلبیم</w:t>
      </w:r>
      <w:r>
        <w:rPr>
          <w:rFonts w:hint="cs"/>
          <w:rtl/>
          <w:lang w:bidi="fa-IR"/>
        </w:rPr>
        <w:t>.</w:t>
      </w:r>
    </w:p>
    <w:p w:rsidR="007043CD" w:rsidRDefault="007043CD"/>
    <w:sectPr w:rsidR="007043CD" w:rsidSect="00573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9A" w:rsidRDefault="00390E9A" w:rsidP="00C679E0">
      <w:pPr>
        <w:spacing w:after="0" w:line="240" w:lineRule="auto"/>
      </w:pPr>
      <w:r>
        <w:separator/>
      </w:r>
    </w:p>
  </w:endnote>
  <w:endnote w:type="continuationSeparator" w:id="0">
    <w:p w:rsidR="00390E9A" w:rsidRDefault="00390E9A" w:rsidP="00C6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0 Za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E0" w:rsidRDefault="00C679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363296"/>
      <w:docPartObj>
        <w:docPartGallery w:val="Page Numbers (Bottom of Page)"/>
        <w:docPartUnique/>
      </w:docPartObj>
    </w:sdtPr>
    <w:sdtContent>
      <w:p w:rsidR="00C679E0" w:rsidRDefault="00C679E0" w:rsidP="00C679E0">
        <w:pPr>
          <w:pStyle w:val="Footer"/>
          <w:jc w:val="center"/>
        </w:pPr>
        <w:r>
          <w:rPr>
            <w:rFonts w:hint="cs"/>
            <w:rtl/>
          </w:rPr>
          <w:t>ه</w:t>
        </w:r>
      </w:p>
      <w:bookmarkStart w:id="0" w:name="_GoBack" w:displacedByCustomXml="next"/>
      <w:bookmarkEnd w:id="0" w:displacedByCustomXml="next"/>
    </w:sdtContent>
  </w:sdt>
  <w:p w:rsidR="00C679E0" w:rsidRDefault="00C679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E0" w:rsidRDefault="00C679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9A" w:rsidRDefault="00390E9A" w:rsidP="00C679E0">
      <w:pPr>
        <w:spacing w:after="0" w:line="240" w:lineRule="auto"/>
      </w:pPr>
      <w:r>
        <w:separator/>
      </w:r>
    </w:p>
  </w:footnote>
  <w:footnote w:type="continuationSeparator" w:id="0">
    <w:p w:rsidR="00390E9A" w:rsidRDefault="00390E9A" w:rsidP="00C67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E0" w:rsidRDefault="00C679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E0" w:rsidRDefault="00C679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E0" w:rsidRDefault="00C679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65"/>
    <w:rsid w:val="00390E9A"/>
    <w:rsid w:val="005737FE"/>
    <w:rsid w:val="007043CD"/>
    <w:rsid w:val="00C679E0"/>
    <w:rsid w:val="00E02065"/>
    <w:rsid w:val="00E3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E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9E0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6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9E0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9E0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9E0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C679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9E0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2017-02-15T07:05:00Z</dcterms:created>
  <dcterms:modified xsi:type="dcterms:W3CDTF">2017-02-15T07:06:00Z</dcterms:modified>
</cp:coreProperties>
</file>