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5B" w:rsidRPr="00C92444" w:rsidRDefault="00624D5B" w:rsidP="00624D5B">
      <w:pPr>
        <w:jc w:val="right"/>
        <w:rPr>
          <w:rFonts w:cs="0 Zar Bold"/>
          <w:sz w:val="24"/>
          <w:szCs w:val="24"/>
          <w:lang w:bidi="fa-IR"/>
        </w:rPr>
      </w:pPr>
      <w:r w:rsidRPr="00C92444">
        <w:rPr>
          <w:rFonts w:cs="0 Zar Bold" w:hint="cs"/>
          <w:sz w:val="24"/>
          <w:szCs w:val="24"/>
          <w:rtl/>
          <w:lang w:bidi="fa-IR"/>
        </w:rPr>
        <w:t>تقدیم به پدر و مادر عزیزم:</w:t>
      </w:r>
    </w:p>
    <w:p w:rsidR="00624D5B" w:rsidRPr="00C8680D" w:rsidRDefault="00624D5B" w:rsidP="00624D5B">
      <w:pPr>
        <w:jc w:val="right"/>
        <w:rPr>
          <w:rFonts w:cs="B Lotus"/>
          <w:sz w:val="28"/>
          <w:szCs w:val="28"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به آنهایی که مهربانی و لطف را به من عرضه می کنند و وجودشان موجب شادی و آرامش من است و درس صبر را به من آموخته اند و تقد یم به آنهایی که از اعماق قلبم می پرستمشان.</w:t>
      </w:r>
    </w:p>
    <w:p w:rsidR="00624D5B" w:rsidRPr="00C92444" w:rsidRDefault="00624D5B" w:rsidP="00624D5B">
      <w:pPr>
        <w:jc w:val="right"/>
        <w:rPr>
          <w:rFonts w:cs="B Lotus"/>
          <w:sz w:val="28"/>
          <w:szCs w:val="28"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تقدیم به شهدا ی عزیزمان:</w:t>
      </w:r>
      <w:r>
        <w:rPr>
          <w:rFonts w:cs="B Lotus"/>
          <w:sz w:val="28"/>
          <w:szCs w:val="28"/>
          <w:rtl/>
          <w:lang w:bidi="fa-IR"/>
        </w:rPr>
        <w:br/>
      </w:r>
      <w:r>
        <w:rPr>
          <w:rFonts w:cs="B Lotus" w:hint="cs"/>
          <w:sz w:val="28"/>
          <w:szCs w:val="28"/>
          <w:rtl/>
          <w:lang w:bidi="fa-IR"/>
        </w:rPr>
        <w:t>که هرچه داریم از برکت شهداست.</w:t>
      </w:r>
    </w:p>
    <w:p w:rsidR="007043CD" w:rsidRDefault="007043CD"/>
    <w:sectPr w:rsidR="007043CD" w:rsidSect="00573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2E" w:rsidRDefault="0078172E" w:rsidP="00624D5B">
      <w:pPr>
        <w:spacing w:after="0" w:line="240" w:lineRule="auto"/>
      </w:pPr>
      <w:r>
        <w:separator/>
      </w:r>
    </w:p>
  </w:endnote>
  <w:endnote w:type="continuationSeparator" w:id="0">
    <w:p w:rsidR="0078172E" w:rsidRDefault="0078172E" w:rsidP="0062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0 Za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5B" w:rsidRDefault="00624D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5515"/>
      <w:docPartObj>
        <w:docPartGallery w:val="Page Numbers (Bottom of Page)"/>
        <w:docPartUnique/>
      </w:docPartObj>
    </w:sdtPr>
    <w:sdtContent>
      <w:p w:rsidR="00624D5B" w:rsidRDefault="00624D5B" w:rsidP="00624D5B">
        <w:pPr>
          <w:pStyle w:val="Footer"/>
          <w:jc w:val="center"/>
        </w:pPr>
        <w:r>
          <w:rPr>
            <w:rFonts w:hint="cs"/>
            <w:rtl/>
          </w:rPr>
          <w:t>و</w:t>
        </w:r>
      </w:p>
      <w:bookmarkStart w:id="0" w:name="_GoBack" w:displacedByCustomXml="next"/>
      <w:bookmarkEnd w:id="0" w:displacedByCustomXml="next"/>
    </w:sdtContent>
  </w:sdt>
  <w:p w:rsidR="00624D5B" w:rsidRDefault="00624D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5B" w:rsidRDefault="00624D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2E" w:rsidRDefault="0078172E" w:rsidP="00624D5B">
      <w:pPr>
        <w:spacing w:after="0" w:line="240" w:lineRule="auto"/>
      </w:pPr>
      <w:r>
        <w:separator/>
      </w:r>
    </w:p>
  </w:footnote>
  <w:footnote w:type="continuationSeparator" w:id="0">
    <w:p w:rsidR="0078172E" w:rsidRDefault="0078172E" w:rsidP="0062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5B" w:rsidRDefault="00624D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5B" w:rsidRDefault="00624D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5B" w:rsidRDefault="00624D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4C"/>
    <w:rsid w:val="0033634C"/>
    <w:rsid w:val="005737FE"/>
    <w:rsid w:val="00624D5B"/>
    <w:rsid w:val="007043CD"/>
    <w:rsid w:val="0078172E"/>
    <w:rsid w:val="00E3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5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D5B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24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D5B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5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D5B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624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D5B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2017-02-15T07:07:00Z</dcterms:created>
  <dcterms:modified xsi:type="dcterms:W3CDTF">2017-02-15T07:07:00Z</dcterms:modified>
</cp:coreProperties>
</file>